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E4FD" w14:textId="2389395B" w:rsidR="003923C3" w:rsidRPr="007E1DE7" w:rsidRDefault="000B74B7" w:rsidP="000B74B7">
      <w:pPr>
        <w:jc w:val="center"/>
        <w:rPr>
          <w:rFonts w:cstheme="minorHAnsi"/>
          <w:b/>
          <w:bCs/>
          <w:sz w:val="32"/>
          <w:szCs w:val="32"/>
        </w:rPr>
      </w:pPr>
      <w:r w:rsidRPr="007E1DE7">
        <w:rPr>
          <w:rFonts w:cstheme="minorHAnsi"/>
          <w:b/>
          <w:bCs/>
          <w:sz w:val="32"/>
          <w:szCs w:val="32"/>
        </w:rPr>
        <w:t>VILLAGE OF GREENUP</w:t>
      </w:r>
    </w:p>
    <w:p w14:paraId="1C34B6D2" w14:textId="0178D612" w:rsidR="000B74B7" w:rsidRPr="007E1DE7" w:rsidRDefault="000B74B7" w:rsidP="000B74B7">
      <w:pPr>
        <w:jc w:val="center"/>
        <w:rPr>
          <w:rFonts w:cstheme="minorHAnsi"/>
          <w:b/>
          <w:bCs/>
          <w:sz w:val="32"/>
          <w:szCs w:val="32"/>
        </w:rPr>
      </w:pPr>
      <w:r w:rsidRPr="007E1DE7">
        <w:rPr>
          <w:rFonts w:cstheme="minorHAnsi"/>
          <w:b/>
          <w:bCs/>
          <w:sz w:val="32"/>
          <w:szCs w:val="32"/>
        </w:rPr>
        <w:t>115 E. CUMBERLAND ST., P.O. BOX 246</w:t>
      </w:r>
    </w:p>
    <w:p w14:paraId="41B5B2F8" w14:textId="649D5A8E" w:rsidR="000B74B7" w:rsidRPr="007E1DE7" w:rsidRDefault="000B74B7" w:rsidP="000B74B7">
      <w:pPr>
        <w:jc w:val="center"/>
        <w:rPr>
          <w:rFonts w:cstheme="minorHAnsi"/>
          <w:b/>
          <w:bCs/>
          <w:sz w:val="32"/>
          <w:szCs w:val="32"/>
        </w:rPr>
      </w:pPr>
      <w:r w:rsidRPr="007E1DE7">
        <w:rPr>
          <w:rFonts w:cstheme="minorHAnsi"/>
          <w:b/>
          <w:bCs/>
          <w:sz w:val="32"/>
          <w:szCs w:val="32"/>
        </w:rPr>
        <w:t>GREENUP, IL 62428</w:t>
      </w:r>
    </w:p>
    <w:p w14:paraId="58BFEA42" w14:textId="259D9BD9" w:rsidR="000B74B7" w:rsidRPr="007E1DE7" w:rsidRDefault="000B74B7" w:rsidP="000B74B7">
      <w:pPr>
        <w:jc w:val="center"/>
        <w:rPr>
          <w:rFonts w:cstheme="minorHAnsi"/>
          <w:b/>
          <w:bCs/>
          <w:sz w:val="32"/>
          <w:szCs w:val="32"/>
        </w:rPr>
      </w:pPr>
      <w:r w:rsidRPr="007E1DE7">
        <w:rPr>
          <w:rFonts w:cstheme="minorHAnsi"/>
          <w:b/>
          <w:bCs/>
          <w:sz w:val="32"/>
          <w:szCs w:val="32"/>
        </w:rPr>
        <w:t>PHONE: 217-923-3401, FAX: 217-923-3424</w:t>
      </w:r>
    </w:p>
    <w:p w14:paraId="5B61EC5E" w14:textId="77777777" w:rsidR="002A434A" w:rsidRPr="007E1DE7" w:rsidRDefault="002A434A" w:rsidP="000B74B7">
      <w:pPr>
        <w:jc w:val="center"/>
        <w:rPr>
          <w:rFonts w:cstheme="minorHAnsi"/>
          <w:b/>
          <w:bCs/>
          <w:sz w:val="32"/>
          <w:szCs w:val="32"/>
        </w:rPr>
      </w:pPr>
    </w:p>
    <w:p w14:paraId="0B2CFECE" w14:textId="75CB7B38" w:rsidR="007E1DE7" w:rsidRPr="007E1DE7" w:rsidRDefault="007E1DE7" w:rsidP="007E1DE7">
      <w:pPr>
        <w:jc w:val="center"/>
        <w:rPr>
          <w:rFonts w:cstheme="minorHAnsi"/>
          <w:b/>
          <w:bCs/>
          <w:sz w:val="28"/>
          <w:szCs w:val="28"/>
        </w:rPr>
      </w:pPr>
      <w:r w:rsidRPr="007E1DE7">
        <w:rPr>
          <w:rFonts w:cstheme="minorHAnsi"/>
          <w:b/>
          <w:bCs/>
          <w:sz w:val="28"/>
          <w:szCs w:val="28"/>
        </w:rPr>
        <w:t>“Special”</w:t>
      </w:r>
    </w:p>
    <w:p w14:paraId="5EACEE1B" w14:textId="77777777" w:rsidR="007E1DE7" w:rsidRPr="007E1DE7" w:rsidRDefault="00ED6947" w:rsidP="007E1DE7">
      <w:pPr>
        <w:jc w:val="center"/>
        <w:rPr>
          <w:rFonts w:cstheme="minorHAnsi"/>
          <w:b/>
          <w:bCs/>
          <w:sz w:val="28"/>
          <w:szCs w:val="28"/>
        </w:rPr>
      </w:pPr>
      <w:r w:rsidRPr="007E1DE7">
        <w:rPr>
          <w:rFonts w:cstheme="minorHAnsi"/>
          <w:b/>
          <w:bCs/>
          <w:sz w:val="28"/>
          <w:szCs w:val="28"/>
        </w:rPr>
        <w:t xml:space="preserve">Board </w:t>
      </w:r>
      <w:r w:rsidR="00225C15" w:rsidRPr="007E1DE7">
        <w:rPr>
          <w:rFonts w:cstheme="minorHAnsi"/>
          <w:b/>
          <w:bCs/>
          <w:sz w:val="28"/>
          <w:szCs w:val="28"/>
        </w:rPr>
        <w:t>Meeting</w:t>
      </w:r>
      <w:r w:rsidR="007E1DE7">
        <w:rPr>
          <w:rFonts w:cstheme="minorHAnsi"/>
          <w:b/>
          <w:bCs/>
          <w:sz w:val="28"/>
          <w:szCs w:val="28"/>
        </w:rPr>
        <w:t xml:space="preserve"> </w:t>
      </w:r>
      <w:r w:rsidR="007E1DE7" w:rsidRPr="007E1DE7">
        <w:rPr>
          <w:rFonts w:cstheme="minorHAnsi"/>
          <w:b/>
          <w:bCs/>
          <w:sz w:val="28"/>
          <w:szCs w:val="28"/>
        </w:rPr>
        <w:t>Agenda</w:t>
      </w:r>
    </w:p>
    <w:p w14:paraId="5E9D4856" w14:textId="689E289D" w:rsidR="00C673E5" w:rsidRPr="007E1DE7" w:rsidRDefault="007E1DE7" w:rsidP="007E1DE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                 </w:t>
      </w:r>
      <w:r w:rsidR="00625FCB" w:rsidRPr="007E1DE7">
        <w:rPr>
          <w:rFonts w:cstheme="minorHAnsi"/>
          <w:b/>
          <w:bCs/>
          <w:sz w:val="28"/>
          <w:szCs w:val="28"/>
        </w:rPr>
        <w:t>Monday, August 24th</w:t>
      </w:r>
      <w:r w:rsidR="00ED6947" w:rsidRPr="007E1DE7">
        <w:rPr>
          <w:rFonts w:cstheme="minorHAnsi"/>
          <w:b/>
          <w:bCs/>
          <w:sz w:val="28"/>
          <w:szCs w:val="28"/>
        </w:rPr>
        <w:t>, 2026</w:t>
      </w:r>
    </w:p>
    <w:p w14:paraId="724A083D" w14:textId="31BEF373" w:rsidR="000B74B7" w:rsidRPr="007E1DE7" w:rsidRDefault="00625FCB" w:rsidP="007E1DE7">
      <w:pPr>
        <w:jc w:val="center"/>
        <w:rPr>
          <w:rFonts w:cstheme="minorHAnsi"/>
          <w:b/>
          <w:bCs/>
          <w:sz w:val="28"/>
          <w:szCs w:val="28"/>
        </w:rPr>
      </w:pPr>
      <w:r w:rsidRPr="007E1DE7">
        <w:rPr>
          <w:rFonts w:cstheme="minorHAnsi"/>
          <w:b/>
          <w:bCs/>
          <w:sz w:val="28"/>
          <w:szCs w:val="28"/>
        </w:rPr>
        <w:t>6:3</w:t>
      </w:r>
      <w:r w:rsidR="00C673E5" w:rsidRPr="007E1DE7">
        <w:rPr>
          <w:rFonts w:cstheme="minorHAnsi"/>
          <w:b/>
          <w:bCs/>
          <w:sz w:val="28"/>
          <w:szCs w:val="28"/>
        </w:rPr>
        <w:t>0 p.m.</w:t>
      </w:r>
    </w:p>
    <w:p w14:paraId="3A5D5164" w14:textId="77777777" w:rsidR="00691AED" w:rsidRPr="00AE7B96" w:rsidRDefault="00691AED" w:rsidP="007E1DE7">
      <w:pPr>
        <w:jc w:val="center"/>
        <w:rPr>
          <w:rFonts w:cstheme="minorHAnsi"/>
          <w:b/>
          <w:bCs/>
          <w:sz w:val="24"/>
          <w:szCs w:val="24"/>
        </w:rPr>
      </w:pPr>
    </w:p>
    <w:p w14:paraId="3C48593F" w14:textId="0EEFAA88" w:rsidR="000B74B7" w:rsidRPr="00AE7B96" w:rsidRDefault="000B74B7" w:rsidP="000B74B7">
      <w:pPr>
        <w:rPr>
          <w:rFonts w:cstheme="minorHAns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A.</w:t>
      </w:r>
      <w:r w:rsidRPr="00AE7B96">
        <w:rPr>
          <w:rFonts w:cstheme="minorHAnsi"/>
          <w:sz w:val="24"/>
          <w:szCs w:val="24"/>
        </w:rPr>
        <w:t xml:space="preserve">  Pledge of Allegiance to the United States Flag.</w:t>
      </w:r>
    </w:p>
    <w:p w14:paraId="6CF34396" w14:textId="77777777" w:rsidR="00F47128" w:rsidRPr="00AE7B96" w:rsidRDefault="000B74B7" w:rsidP="000B74B7">
      <w:pPr>
        <w:rPr>
          <w:rFonts w:cstheme="minorHAns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B.</w:t>
      </w:r>
      <w:r w:rsidRPr="00AE7B96">
        <w:rPr>
          <w:rFonts w:cstheme="minorHAnsi"/>
          <w:sz w:val="24"/>
          <w:szCs w:val="24"/>
        </w:rPr>
        <w:t xml:space="preserve">  Roll Call.</w:t>
      </w:r>
    </w:p>
    <w:p w14:paraId="4BC62284" w14:textId="66F7B61A" w:rsidR="000641AE" w:rsidRPr="00AE7B96" w:rsidRDefault="00225C15" w:rsidP="000B74B7">
      <w:pPr>
        <w:rPr>
          <w:rFonts w:cstheme="minorHAns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C</w:t>
      </w:r>
      <w:r w:rsidR="000B74B7" w:rsidRPr="00AE7B96">
        <w:rPr>
          <w:rFonts w:cstheme="minorHAnsi"/>
          <w:sz w:val="24"/>
          <w:szCs w:val="24"/>
        </w:rPr>
        <w:t>.  Public Comment – Citizen’s opportunity to address the Mayor and Board of Trustees</w:t>
      </w:r>
      <w:r w:rsidR="007E1DE7">
        <w:rPr>
          <w:rFonts w:cstheme="minorHAnsi"/>
          <w:sz w:val="24"/>
          <w:szCs w:val="24"/>
        </w:rPr>
        <w:t>.</w:t>
      </w:r>
    </w:p>
    <w:p w14:paraId="6092BFD0" w14:textId="059400A6" w:rsidR="00E81634" w:rsidRDefault="00225C15" w:rsidP="000B74B7">
      <w:pPr>
        <w:rPr>
          <w:rFonts w:cstheme="minorHAns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D</w:t>
      </w:r>
      <w:r w:rsidR="00E81634" w:rsidRPr="00F3551B">
        <w:rPr>
          <w:rFonts w:cstheme="minorHAnsi"/>
          <w:b/>
          <w:bCs/>
          <w:sz w:val="24"/>
          <w:szCs w:val="24"/>
        </w:rPr>
        <w:t>.</w:t>
      </w:r>
      <w:r w:rsidR="00E81634" w:rsidRPr="00AE7B96">
        <w:rPr>
          <w:rFonts w:cstheme="minorHAnsi"/>
          <w:sz w:val="24"/>
          <w:szCs w:val="24"/>
        </w:rPr>
        <w:t xml:space="preserve">  Old and New Business.</w:t>
      </w:r>
    </w:p>
    <w:p w14:paraId="43814282" w14:textId="7F23AC01" w:rsidR="001C0E35" w:rsidRPr="00B26CF6" w:rsidRDefault="001C0E35" w:rsidP="000B74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1. </w:t>
      </w:r>
      <w:r w:rsidR="00BB75FB" w:rsidRPr="00B26CF6">
        <w:rPr>
          <w:rFonts w:cstheme="minorHAnsi"/>
          <w:sz w:val="24"/>
          <w:szCs w:val="24"/>
        </w:rPr>
        <w:t xml:space="preserve">Mayor Bauguss </w:t>
      </w:r>
      <w:proofErr w:type="gramStart"/>
      <w:r w:rsidR="00BB75FB" w:rsidRPr="00B26CF6">
        <w:rPr>
          <w:rFonts w:cstheme="minorHAnsi"/>
          <w:sz w:val="24"/>
          <w:szCs w:val="24"/>
        </w:rPr>
        <w:t>to appoint</w:t>
      </w:r>
      <w:proofErr w:type="gramEnd"/>
      <w:r w:rsidR="00BB75FB" w:rsidRPr="00B26CF6">
        <w:rPr>
          <w:rFonts w:cstheme="minorHAnsi"/>
          <w:sz w:val="24"/>
          <w:szCs w:val="24"/>
        </w:rPr>
        <w:t xml:space="preserve"> Todd Kemper to fill Village Board Trustee vacancy.</w:t>
      </w:r>
      <w:r w:rsidR="00BB75FB" w:rsidRPr="00B26CF6">
        <w:rPr>
          <w:rFonts w:cstheme="minorHAnsi"/>
          <w:sz w:val="24"/>
          <w:szCs w:val="24"/>
        </w:rPr>
        <w:tab/>
      </w:r>
    </w:p>
    <w:p w14:paraId="02C4DC3F" w14:textId="77777777" w:rsidR="00D325AB" w:rsidRDefault="00BB75FB" w:rsidP="00003969">
      <w:pPr>
        <w:ind w:left="1440"/>
        <w:rPr>
          <w:rFonts w:cstheme="minorHAnsi"/>
          <w:sz w:val="24"/>
          <w:szCs w:val="24"/>
        </w:rPr>
      </w:pPr>
      <w:r w:rsidRPr="00B26CF6">
        <w:rPr>
          <w:rFonts w:cstheme="minorHAnsi"/>
          <w:sz w:val="24"/>
          <w:szCs w:val="24"/>
        </w:rPr>
        <w:t xml:space="preserve">a.) </w:t>
      </w:r>
      <w:r w:rsidR="00B26CF6">
        <w:rPr>
          <w:rFonts w:cstheme="minorHAnsi"/>
          <w:sz w:val="24"/>
          <w:szCs w:val="24"/>
        </w:rPr>
        <w:t xml:space="preserve">Motion to </w:t>
      </w:r>
      <w:r w:rsidR="00715AE8">
        <w:rPr>
          <w:rFonts w:cstheme="minorHAnsi"/>
          <w:sz w:val="24"/>
          <w:szCs w:val="24"/>
        </w:rPr>
        <w:t>confirm the appointment of Todd Kemper as Village Board Trust</w:t>
      </w:r>
      <w:r w:rsidR="00003969">
        <w:rPr>
          <w:rFonts w:cstheme="minorHAnsi"/>
          <w:sz w:val="24"/>
          <w:szCs w:val="24"/>
        </w:rPr>
        <w:t xml:space="preserve">ee </w:t>
      </w:r>
    </w:p>
    <w:p w14:paraId="5FC9728D" w14:textId="13DD4461" w:rsidR="00BB75FB" w:rsidRPr="00AE7B96" w:rsidRDefault="00D325AB" w:rsidP="00003969">
      <w:pPr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715AE8">
        <w:rPr>
          <w:rFonts w:cstheme="minorHAnsi"/>
          <w:sz w:val="24"/>
          <w:szCs w:val="24"/>
        </w:rPr>
        <w:t>f</w:t>
      </w:r>
      <w:r w:rsidR="00003969">
        <w:rPr>
          <w:rFonts w:cstheme="minorHAnsi"/>
          <w:sz w:val="24"/>
          <w:szCs w:val="24"/>
        </w:rPr>
        <w:t>or</w:t>
      </w:r>
      <w:r w:rsidR="00715AE8">
        <w:rPr>
          <w:rFonts w:cstheme="minorHAnsi"/>
          <w:sz w:val="24"/>
          <w:szCs w:val="24"/>
        </w:rPr>
        <w:t xml:space="preserve"> the remainder of the</w:t>
      </w:r>
      <w:r w:rsidR="00354CB7">
        <w:rPr>
          <w:rFonts w:cstheme="minorHAnsi"/>
          <w:sz w:val="24"/>
          <w:szCs w:val="24"/>
        </w:rPr>
        <w:t xml:space="preserve"> unexpired term</w:t>
      </w:r>
      <w:r w:rsidR="00FB5AE0">
        <w:rPr>
          <w:rFonts w:cstheme="minorHAnsi"/>
          <w:sz w:val="24"/>
          <w:szCs w:val="24"/>
        </w:rPr>
        <w:t>.</w:t>
      </w:r>
      <w:r w:rsidR="00715AE8">
        <w:rPr>
          <w:rFonts w:cstheme="minorHAnsi"/>
          <w:sz w:val="24"/>
          <w:szCs w:val="24"/>
        </w:rPr>
        <w:t xml:space="preserve"> </w:t>
      </w:r>
    </w:p>
    <w:p w14:paraId="1EA9AAEB" w14:textId="68C72CA4" w:rsidR="001C0E35" w:rsidRDefault="00225C15" w:rsidP="00BB75FB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</w:t>
      </w:r>
      <w:r w:rsidR="00F3551B">
        <w:rPr>
          <w:rFonts w:cstheme="minorHAnsi"/>
          <w:sz w:val="24"/>
          <w:szCs w:val="24"/>
        </w:rPr>
        <w:t xml:space="preserve"> </w:t>
      </w:r>
      <w:r w:rsidR="00BB75FB">
        <w:rPr>
          <w:rFonts w:cstheme="minorHAnsi"/>
          <w:sz w:val="24"/>
          <w:szCs w:val="24"/>
        </w:rPr>
        <w:tab/>
      </w:r>
      <w:r w:rsidR="001C0E35">
        <w:rPr>
          <w:rFonts w:cstheme="minorHAnsi"/>
          <w:sz w:val="24"/>
          <w:szCs w:val="24"/>
        </w:rPr>
        <w:t>2</w:t>
      </w:r>
      <w:r w:rsidRPr="00AE7B96">
        <w:rPr>
          <w:rFonts w:cstheme="minorHAnsi"/>
          <w:sz w:val="24"/>
          <w:szCs w:val="24"/>
        </w:rPr>
        <w:t xml:space="preserve">.  </w:t>
      </w:r>
      <w:r w:rsidR="00625FCB">
        <w:rPr>
          <w:rFonts w:cstheme="minorHAnsi"/>
          <w:sz w:val="24"/>
          <w:szCs w:val="24"/>
        </w:rPr>
        <w:t xml:space="preserve">Barbara Healy with Farnsworth Group to discuss </w:t>
      </w:r>
      <w:r w:rsidR="001C0E35">
        <w:rPr>
          <w:rFonts w:cstheme="minorHAnsi"/>
          <w:sz w:val="24"/>
          <w:szCs w:val="24"/>
        </w:rPr>
        <w:t xml:space="preserve">the DCEO CDBG Public Infrastructure </w:t>
      </w:r>
    </w:p>
    <w:p w14:paraId="63FE0714" w14:textId="18A2AA53" w:rsidR="00625FCB" w:rsidRDefault="001C0E35" w:rsidP="00625F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BB75FB"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4"/>
          <w:szCs w:val="24"/>
        </w:rPr>
        <w:t xml:space="preserve">   Grant Activity Delivery Agreement. </w:t>
      </w:r>
    </w:p>
    <w:p w14:paraId="0BEAEE80" w14:textId="754CE6F4" w:rsidR="00DD4CD2" w:rsidRPr="00BB75FB" w:rsidRDefault="001C0E35" w:rsidP="00BB75FB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BB75FB">
        <w:rPr>
          <w:rFonts w:cstheme="minorHAnsi"/>
          <w:sz w:val="24"/>
          <w:szCs w:val="24"/>
        </w:rPr>
        <w:t>Motion to approve the DCEO CDBG Public Infrastructure Grant Activity Delivery Agreemen</w:t>
      </w:r>
      <w:r w:rsidR="00BB75FB" w:rsidRPr="00BB75FB">
        <w:rPr>
          <w:rFonts w:cstheme="minorHAnsi"/>
          <w:sz w:val="24"/>
          <w:szCs w:val="24"/>
        </w:rPr>
        <w:t xml:space="preserve">t. </w:t>
      </w:r>
    </w:p>
    <w:p w14:paraId="0661C3E8" w14:textId="77777777" w:rsidR="00D325AB" w:rsidRDefault="00BB75FB" w:rsidP="00F13D96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Motion to approve </w:t>
      </w:r>
      <w:r w:rsidR="00D43F3E">
        <w:rPr>
          <w:rFonts w:cstheme="minorHAnsi"/>
          <w:sz w:val="24"/>
          <w:szCs w:val="24"/>
        </w:rPr>
        <w:t xml:space="preserve">an ordinance authorizing </w:t>
      </w:r>
      <w:r>
        <w:rPr>
          <w:rFonts w:cstheme="minorHAnsi"/>
          <w:sz w:val="24"/>
          <w:szCs w:val="24"/>
        </w:rPr>
        <w:t>the</w:t>
      </w:r>
      <w:r w:rsidR="007E1DE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purchase of  </w:t>
      </w:r>
      <w:r w:rsidR="007E1DE7">
        <w:rPr>
          <w:rFonts w:cstheme="minorHAnsi"/>
          <w:sz w:val="24"/>
          <w:szCs w:val="24"/>
        </w:rPr>
        <w:t xml:space="preserve">106 W. Cumberland </w:t>
      </w:r>
      <w:r w:rsidR="00D325AB">
        <w:rPr>
          <w:rFonts w:cstheme="minorHAnsi"/>
          <w:sz w:val="24"/>
          <w:szCs w:val="24"/>
        </w:rPr>
        <w:t xml:space="preserve">  </w:t>
      </w:r>
    </w:p>
    <w:p w14:paraId="22A5D20B" w14:textId="0A30C018" w:rsidR="007E1DE7" w:rsidRDefault="00D325AB" w:rsidP="00F13D96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E1DE7">
        <w:rPr>
          <w:rFonts w:cstheme="minorHAnsi"/>
          <w:sz w:val="24"/>
          <w:szCs w:val="24"/>
        </w:rPr>
        <w:t>Street.</w:t>
      </w:r>
    </w:p>
    <w:p w14:paraId="4C0374D1" w14:textId="4518C915" w:rsidR="00F3551B" w:rsidRDefault="007E1DE7" w:rsidP="007E1DE7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F3551B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Motion to hire part-time Police Officer, Jesus Martinez at an hourly wage of $______. </w:t>
      </w:r>
    </w:p>
    <w:p w14:paraId="2FD8FAAC" w14:textId="77777777" w:rsidR="00860EA1" w:rsidRDefault="00D325AB" w:rsidP="007E1DE7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 Motion to hire</w:t>
      </w:r>
      <w:r w:rsidR="00860EA1">
        <w:rPr>
          <w:rFonts w:cstheme="minorHAnsi"/>
          <w:sz w:val="24"/>
          <w:szCs w:val="24"/>
        </w:rPr>
        <w:t xml:space="preserve"> (2) </w:t>
      </w:r>
      <w:r>
        <w:rPr>
          <w:rFonts w:cstheme="minorHAnsi"/>
          <w:sz w:val="24"/>
          <w:szCs w:val="24"/>
        </w:rPr>
        <w:t>part-time student</w:t>
      </w:r>
      <w:r w:rsidR="00860EA1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, Mason Robinson</w:t>
      </w:r>
      <w:r w:rsidR="00860EA1">
        <w:rPr>
          <w:rFonts w:cstheme="minorHAnsi"/>
          <w:sz w:val="24"/>
          <w:szCs w:val="24"/>
        </w:rPr>
        <w:t xml:space="preserve"> and Kade Bradley</w:t>
      </w:r>
      <w:r>
        <w:rPr>
          <w:rFonts w:cstheme="minorHAnsi"/>
          <w:sz w:val="24"/>
          <w:szCs w:val="24"/>
        </w:rPr>
        <w:t xml:space="preserve"> at an hourly </w:t>
      </w:r>
    </w:p>
    <w:p w14:paraId="17D8FCA7" w14:textId="31D274CC" w:rsidR="00D325AB" w:rsidRDefault="00860EA1" w:rsidP="00860EA1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D325AB">
        <w:rPr>
          <w:rFonts w:cstheme="minorHAnsi"/>
          <w:sz w:val="24"/>
          <w:szCs w:val="24"/>
        </w:rPr>
        <w:t>wage of  $_______.</w:t>
      </w:r>
    </w:p>
    <w:p w14:paraId="463D29F4" w14:textId="2FAE1D1E" w:rsidR="00F3551B" w:rsidRPr="00F3551B" w:rsidRDefault="00F3551B" w:rsidP="001C0E35">
      <w:pPr>
        <w:rPr>
          <w:rFonts w:ascii="Calibri" w:hAnsi="Calibri" w:cs="Calibr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E.</w:t>
      </w:r>
      <w:r>
        <w:rPr>
          <w:rFonts w:cstheme="minorHAnsi"/>
          <w:sz w:val="24"/>
          <w:szCs w:val="24"/>
        </w:rPr>
        <w:t xml:space="preserve"> </w:t>
      </w:r>
      <w:r w:rsidR="001C0E35">
        <w:rPr>
          <w:rFonts w:ascii="Calibri" w:hAnsi="Calibri" w:cs="Calibri"/>
          <w:sz w:val="24"/>
          <w:szCs w:val="24"/>
        </w:rPr>
        <w:t xml:space="preserve">Executive session if needed. </w:t>
      </w:r>
    </w:p>
    <w:p w14:paraId="337F4B5C" w14:textId="74585021" w:rsidR="00F3551B" w:rsidRPr="00F3551B" w:rsidRDefault="00F3551B" w:rsidP="00F3551B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</w:t>
      </w:r>
      <w:r w:rsidRPr="00F3551B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3551B">
        <w:rPr>
          <w:rFonts w:ascii="Calibri" w:hAnsi="Calibri" w:cs="Calibri"/>
          <w:sz w:val="24"/>
          <w:szCs w:val="24"/>
        </w:rPr>
        <w:t>. Return to Regular Session, Roll Call.</w:t>
      </w:r>
    </w:p>
    <w:p w14:paraId="31F49DCD" w14:textId="1F422F71" w:rsidR="00A45C0B" w:rsidRPr="00AE7B96" w:rsidRDefault="00F3551B" w:rsidP="00B922F7">
      <w:pPr>
        <w:rPr>
          <w:rFonts w:cstheme="minorHAns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G</w:t>
      </w:r>
      <w:r w:rsidR="00A45C0B" w:rsidRPr="00F3551B">
        <w:rPr>
          <w:rFonts w:cstheme="minorHAnsi"/>
          <w:b/>
          <w:bCs/>
          <w:sz w:val="24"/>
          <w:szCs w:val="24"/>
        </w:rPr>
        <w:t>.</w:t>
      </w:r>
      <w:r w:rsidR="00A45C0B" w:rsidRPr="00AE7B96">
        <w:rPr>
          <w:rFonts w:cstheme="minorHAnsi"/>
          <w:sz w:val="24"/>
          <w:szCs w:val="24"/>
        </w:rPr>
        <w:t xml:space="preserve">  </w:t>
      </w:r>
      <w:r w:rsidR="008C3277" w:rsidRPr="00AE7B96">
        <w:rPr>
          <w:rFonts w:cstheme="minorHAnsi"/>
          <w:sz w:val="24"/>
          <w:szCs w:val="24"/>
        </w:rPr>
        <w:t xml:space="preserve"> Reports</w:t>
      </w:r>
    </w:p>
    <w:p w14:paraId="40010F3E" w14:textId="6513505A" w:rsidR="000B74B7" w:rsidRPr="00AE7B96" w:rsidRDefault="000B74B7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1.  Attorney</w:t>
      </w:r>
    </w:p>
    <w:p w14:paraId="2EE37713" w14:textId="6E7FFA00" w:rsidR="000B74B7" w:rsidRPr="00AE7B96" w:rsidRDefault="000B74B7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2.  Village Clerk</w:t>
      </w:r>
    </w:p>
    <w:p w14:paraId="21819F24" w14:textId="3C2E6069" w:rsidR="000B74B7" w:rsidRPr="00AE7B96" w:rsidRDefault="000B74B7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3.  Village Treasurer</w:t>
      </w:r>
    </w:p>
    <w:p w14:paraId="4F0AA115" w14:textId="568E9B0E" w:rsidR="000B74B7" w:rsidRPr="00AE7B96" w:rsidRDefault="000B74B7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4.  Supt. of Utilities</w:t>
      </w:r>
    </w:p>
    <w:p w14:paraId="0CFEFB1B" w14:textId="09505304" w:rsidR="000B74B7" w:rsidRPr="00AE7B96" w:rsidRDefault="000B74B7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5.  Chief of Police</w:t>
      </w:r>
    </w:p>
    <w:p w14:paraId="736E7A14" w14:textId="66F176A1" w:rsidR="000B74B7" w:rsidRPr="00AE7B96" w:rsidRDefault="000B74B7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      6.  Mayor and Trustees</w:t>
      </w:r>
    </w:p>
    <w:p w14:paraId="24C393C9" w14:textId="56A00AED" w:rsidR="006E7C1B" w:rsidRPr="00AE7B96" w:rsidRDefault="00F3551B" w:rsidP="000B74B7">
      <w:pPr>
        <w:rPr>
          <w:rFonts w:cstheme="minorHAnsi"/>
          <w:sz w:val="24"/>
          <w:szCs w:val="24"/>
        </w:rPr>
      </w:pPr>
      <w:r w:rsidRPr="00F3551B">
        <w:rPr>
          <w:rFonts w:cstheme="minorHAnsi"/>
          <w:b/>
          <w:bCs/>
          <w:sz w:val="24"/>
          <w:szCs w:val="24"/>
        </w:rPr>
        <w:t>H</w:t>
      </w:r>
      <w:r w:rsidR="006E7C1B" w:rsidRPr="00AE7B96">
        <w:rPr>
          <w:rFonts w:cstheme="minorHAnsi"/>
          <w:sz w:val="24"/>
          <w:szCs w:val="24"/>
        </w:rPr>
        <w:t>.  Adjourn.</w:t>
      </w:r>
    </w:p>
    <w:p w14:paraId="23D2412A" w14:textId="77777777" w:rsidR="006E7C1B" w:rsidRPr="00AE7B96" w:rsidRDefault="006E7C1B" w:rsidP="000B74B7">
      <w:pPr>
        <w:rPr>
          <w:rFonts w:cstheme="minorHAnsi"/>
          <w:sz w:val="24"/>
          <w:szCs w:val="24"/>
        </w:rPr>
      </w:pPr>
    </w:p>
    <w:p w14:paraId="2BB7D19A" w14:textId="2C642976" w:rsidR="00895E2A" w:rsidRDefault="006E7C1B" w:rsidP="000B74B7">
      <w:pPr>
        <w:rPr>
          <w:rFonts w:cstheme="minorHAnsi"/>
          <w:sz w:val="24"/>
          <w:szCs w:val="24"/>
        </w:rPr>
      </w:pPr>
      <w:r w:rsidRPr="00AE7B96">
        <w:rPr>
          <w:rFonts w:cstheme="minorHAnsi"/>
          <w:sz w:val="24"/>
          <w:szCs w:val="24"/>
        </w:rPr>
        <w:t xml:space="preserve">Posted: </w:t>
      </w:r>
      <w:r w:rsidR="00625FCB">
        <w:rPr>
          <w:rFonts w:cstheme="minorHAnsi"/>
          <w:sz w:val="24"/>
          <w:szCs w:val="24"/>
        </w:rPr>
        <w:t>Friday, August 21st</w:t>
      </w:r>
      <w:r w:rsidR="00ED6947" w:rsidRPr="00AE7B96">
        <w:rPr>
          <w:rFonts w:cstheme="minorHAnsi"/>
          <w:sz w:val="24"/>
          <w:szCs w:val="24"/>
        </w:rPr>
        <w:t>, 2026</w:t>
      </w:r>
      <w:r w:rsidR="000B74B7" w:rsidRPr="00AE7B96">
        <w:rPr>
          <w:rFonts w:cstheme="minorHAnsi"/>
          <w:sz w:val="24"/>
          <w:szCs w:val="24"/>
        </w:rPr>
        <w:t xml:space="preserve">    </w:t>
      </w:r>
    </w:p>
    <w:p w14:paraId="2B10E4D4" w14:textId="77777777" w:rsidR="00354CB7" w:rsidRDefault="00354CB7" w:rsidP="000B74B7">
      <w:pPr>
        <w:rPr>
          <w:rFonts w:cstheme="minorHAnsi"/>
          <w:sz w:val="24"/>
          <w:szCs w:val="24"/>
        </w:rPr>
      </w:pPr>
    </w:p>
    <w:sectPr w:rsidR="00354CB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4B4F" w14:textId="77777777" w:rsidR="00631977" w:rsidRDefault="00631977" w:rsidP="009C6474">
      <w:r>
        <w:separator/>
      </w:r>
    </w:p>
  </w:endnote>
  <w:endnote w:type="continuationSeparator" w:id="0">
    <w:p w14:paraId="4814BF8D" w14:textId="77777777" w:rsidR="00631977" w:rsidRDefault="00631977" w:rsidP="009C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279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8B844" w14:textId="304D5CD3" w:rsidR="009C6474" w:rsidRDefault="009C64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6ACF6" w14:textId="77777777" w:rsidR="009C6474" w:rsidRDefault="009C6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A92C" w14:textId="77777777" w:rsidR="00631977" w:rsidRDefault="00631977" w:rsidP="009C6474">
      <w:r>
        <w:separator/>
      </w:r>
    </w:p>
  </w:footnote>
  <w:footnote w:type="continuationSeparator" w:id="0">
    <w:p w14:paraId="64BB3DC9" w14:textId="77777777" w:rsidR="00631977" w:rsidRDefault="00631977" w:rsidP="009C6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A62"/>
    <w:multiLevelType w:val="hybridMultilevel"/>
    <w:tmpl w:val="C024B882"/>
    <w:lvl w:ilvl="0" w:tplc="784A10C6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 w15:restartNumberingAfterBreak="0">
    <w:nsid w:val="17A4329F"/>
    <w:multiLevelType w:val="hybridMultilevel"/>
    <w:tmpl w:val="F684E68E"/>
    <w:lvl w:ilvl="0" w:tplc="396EB810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1D4350A4"/>
    <w:multiLevelType w:val="hybridMultilevel"/>
    <w:tmpl w:val="A540F92A"/>
    <w:lvl w:ilvl="0" w:tplc="85AEC6E4">
      <w:start w:val="200"/>
      <w:numFmt w:val="decimal"/>
      <w:lvlText w:val="%1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" w15:restartNumberingAfterBreak="0">
    <w:nsid w:val="229E2E7D"/>
    <w:multiLevelType w:val="hybridMultilevel"/>
    <w:tmpl w:val="102E326A"/>
    <w:lvl w:ilvl="0" w:tplc="ACCCBFD6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" w15:restartNumberingAfterBreak="0">
    <w:nsid w:val="22BA744F"/>
    <w:multiLevelType w:val="hybridMultilevel"/>
    <w:tmpl w:val="B4A6D5D0"/>
    <w:lvl w:ilvl="0" w:tplc="8972697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1F5F1A"/>
    <w:multiLevelType w:val="hybridMultilevel"/>
    <w:tmpl w:val="BD5A95EC"/>
    <w:lvl w:ilvl="0" w:tplc="5B2CF940">
      <w:start w:val="1"/>
      <w:numFmt w:val="lowerLetter"/>
      <w:lvlText w:val="%1.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26F07CA7"/>
    <w:multiLevelType w:val="hybridMultilevel"/>
    <w:tmpl w:val="F52E9DC8"/>
    <w:lvl w:ilvl="0" w:tplc="84AA0FD6">
      <w:start w:val="1"/>
      <w:numFmt w:val="lowerLetter"/>
      <w:lvlText w:val="%1.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27981F62"/>
    <w:multiLevelType w:val="hybridMultilevel"/>
    <w:tmpl w:val="35E4CBCA"/>
    <w:lvl w:ilvl="0" w:tplc="7AF23B38">
      <w:start w:val="1"/>
      <w:numFmt w:val="lowerLetter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 w15:restartNumberingAfterBreak="0">
    <w:nsid w:val="293F008D"/>
    <w:multiLevelType w:val="hybridMultilevel"/>
    <w:tmpl w:val="F098BE66"/>
    <w:lvl w:ilvl="0" w:tplc="52DACF00">
      <w:start w:val="1"/>
      <w:numFmt w:val="lowerLetter"/>
      <w:lvlText w:val="%1.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295E445D"/>
    <w:multiLevelType w:val="hybridMultilevel"/>
    <w:tmpl w:val="5AFCE00E"/>
    <w:lvl w:ilvl="0" w:tplc="15B2B3C6">
      <w:start w:val="1"/>
      <w:numFmt w:val="lowerLetter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0" w15:restartNumberingAfterBreak="0">
    <w:nsid w:val="31E60603"/>
    <w:multiLevelType w:val="hybridMultilevel"/>
    <w:tmpl w:val="C074A056"/>
    <w:lvl w:ilvl="0" w:tplc="892E4F46">
      <w:start w:val="27"/>
      <w:numFmt w:val="lowerLetter"/>
      <w:lvlText w:val="%1.)"/>
      <w:lvlJc w:val="left"/>
      <w:pPr>
        <w:ind w:left="183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1" w15:restartNumberingAfterBreak="0">
    <w:nsid w:val="3598484B"/>
    <w:multiLevelType w:val="hybridMultilevel"/>
    <w:tmpl w:val="74E29528"/>
    <w:lvl w:ilvl="0" w:tplc="ADDAF9D2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2" w15:restartNumberingAfterBreak="0">
    <w:nsid w:val="3EED49C2"/>
    <w:multiLevelType w:val="hybridMultilevel"/>
    <w:tmpl w:val="BB1CAA10"/>
    <w:lvl w:ilvl="0" w:tplc="486841C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 w15:restartNumberingAfterBreak="0">
    <w:nsid w:val="450C2F76"/>
    <w:multiLevelType w:val="hybridMultilevel"/>
    <w:tmpl w:val="C8CA70DC"/>
    <w:lvl w:ilvl="0" w:tplc="B896C054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 w15:restartNumberingAfterBreak="0">
    <w:nsid w:val="69DC69F0"/>
    <w:multiLevelType w:val="hybridMultilevel"/>
    <w:tmpl w:val="64127362"/>
    <w:lvl w:ilvl="0" w:tplc="7C506664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0BC29D7"/>
    <w:multiLevelType w:val="hybridMultilevel"/>
    <w:tmpl w:val="BD82D31A"/>
    <w:lvl w:ilvl="0" w:tplc="BBFE7A92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6" w15:restartNumberingAfterBreak="0">
    <w:nsid w:val="75884027"/>
    <w:multiLevelType w:val="hybridMultilevel"/>
    <w:tmpl w:val="C72C8394"/>
    <w:lvl w:ilvl="0" w:tplc="3CC4BDBE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 w15:restartNumberingAfterBreak="0">
    <w:nsid w:val="79853ECD"/>
    <w:multiLevelType w:val="hybridMultilevel"/>
    <w:tmpl w:val="6576F6B8"/>
    <w:lvl w:ilvl="0" w:tplc="9670B69C">
      <w:start w:val="1"/>
      <w:numFmt w:val="lowerLetter"/>
      <w:lvlText w:val="%1."/>
      <w:lvlJc w:val="left"/>
      <w:pPr>
        <w:ind w:left="96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F692BEB"/>
    <w:multiLevelType w:val="hybridMultilevel"/>
    <w:tmpl w:val="B4E2C598"/>
    <w:lvl w:ilvl="0" w:tplc="2F5EAEEA">
      <w:start w:val="1"/>
      <w:numFmt w:val="lowerLetter"/>
      <w:lvlText w:val="%1.)"/>
      <w:lvlJc w:val="left"/>
      <w:pPr>
        <w:ind w:left="23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 w16cid:durableId="837892226">
    <w:abstractNumId w:val="12"/>
  </w:num>
  <w:num w:numId="2" w16cid:durableId="1740788766">
    <w:abstractNumId w:val="0"/>
  </w:num>
  <w:num w:numId="3" w16cid:durableId="482236429">
    <w:abstractNumId w:val="2"/>
  </w:num>
  <w:num w:numId="4" w16cid:durableId="123698455">
    <w:abstractNumId w:val="16"/>
  </w:num>
  <w:num w:numId="5" w16cid:durableId="1054767337">
    <w:abstractNumId w:val="13"/>
  </w:num>
  <w:num w:numId="6" w16cid:durableId="1411468301">
    <w:abstractNumId w:val="15"/>
  </w:num>
  <w:num w:numId="7" w16cid:durableId="896092500">
    <w:abstractNumId w:val="3"/>
  </w:num>
  <w:num w:numId="8" w16cid:durableId="506334339">
    <w:abstractNumId w:val="1"/>
  </w:num>
  <w:num w:numId="9" w16cid:durableId="1667707378">
    <w:abstractNumId w:val="11"/>
  </w:num>
  <w:num w:numId="10" w16cid:durableId="1760784369">
    <w:abstractNumId w:val="7"/>
  </w:num>
  <w:num w:numId="11" w16cid:durableId="341975562">
    <w:abstractNumId w:val="9"/>
  </w:num>
  <w:num w:numId="12" w16cid:durableId="163981105">
    <w:abstractNumId w:val="17"/>
  </w:num>
  <w:num w:numId="13" w16cid:durableId="140661649">
    <w:abstractNumId w:val="18"/>
  </w:num>
  <w:num w:numId="14" w16cid:durableId="2067682070">
    <w:abstractNumId w:val="6"/>
  </w:num>
  <w:num w:numId="15" w16cid:durableId="1879195539">
    <w:abstractNumId w:val="5"/>
  </w:num>
  <w:num w:numId="16" w16cid:durableId="2044670412">
    <w:abstractNumId w:val="8"/>
  </w:num>
  <w:num w:numId="17" w16cid:durableId="1929650192">
    <w:abstractNumId w:val="4"/>
  </w:num>
  <w:num w:numId="18" w16cid:durableId="1461803872">
    <w:abstractNumId w:val="10"/>
  </w:num>
  <w:num w:numId="19" w16cid:durableId="523593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B7"/>
    <w:rsid w:val="00003969"/>
    <w:rsid w:val="00023864"/>
    <w:rsid w:val="000460EC"/>
    <w:rsid w:val="000641AE"/>
    <w:rsid w:val="00067B2F"/>
    <w:rsid w:val="000817C6"/>
    <w:rsid w:val="000A2E02"/>
    <w:rsid w:val="000A4E70"/>
    <w:rsid w:val="000A4F46"/>
    <w:rsid w:val="000A6EA3"/>
    <w:rsid w:val="000B1DF4"/>
    <w:rsid w:val="000B74B7"/>
    <w:rsid w:val="000E20B9"/>
    <w:rsid w:val="00100A1E"/>
    <w:rsid w:val="0010485C"/>
    <w:rsid w:val="00114070"/>
    <w:rsid w:val="00126BA4"/>
    <w:rsid w:val="00134DA5"/>
    <w:rsid w:val="0017053A"/>
    <w:rsid w:val="001721ED"/>
    <w:rsid w:val="00174CD8"/>
    <w:rsid w:val="00191CA9"/>
    <w:rsid w:val="00191E4D"/>
    <w:rsid w:val="00196CDF"/>
    <w:rsid w:val="001B6FAB"/>
    <w:rsid w:val="001C0E35"/>
    <w:rsid w:val="001C1209"/>
    <w:rsid w:val="001D7D11"/>
    <w:rsid w:val="001F4A8F"/>
    <w:rsid w:val="00205772"/>
    <w:rsid w:val="0021026F"/>
    <w:rsid w:val="00225C15"/>
    <w:rsid w:val="00233256"/>
    <w:rsid w:val="00234DCA"/>
    <w:rsid w:val="00270253"/>
    <w:rsid w:val="00285B5B"/>
    <w:rsid w:val="002A32F2"/>
    <w:rsid w:val="002A434A"/>
    <w:rsid w:val="002A6696"/>
    <w:rsid w:val="002C3E32"/>
    <w:rsid w:val="002F3F6A"/>
    <w:rsid w:val="00300C83"/>
    <w:rsid w:val="00303434"/>
    <w:rsid w:val="00311D75"/>
    <w:rsid w:val="00313D2F"/>
    <w:rsid w:val="00333608"/>
    <w:rsid w:val="0034185B"/>
    <w:rsid w:val="00354CB7"/>
    <w:rsid w:val="00372B0F"/>
    <w:rsid w:val="00387D53"/>
    <w:rsid w:val="003923C3"/>
    <w:rsid w:val="003A780C"/>
    <w:rsid w:val="003B4589"/>
    <w:rsid w:val="003D3F33"/>
    <w:rsid w:val="003F6831"/>
    <w:rsid w:val="00413CEA"/>
    <w:rsid w:val="00430567"/>
    <w:rsid w:val="00433B3F"/>
    <w:rsid w:val="00445463"/>
    <w:rsid w:val="004600B4"/>
    <w:rsid w:val="0046096B"/>
    <w:rsid w:val="0046438E"/>
    <w:rsid w:val="00466128"/>
    <w:rsid w:val="0046681E"/>
    <w:rsid w:val="00472A05"/>
    <w:rsid w:val="004760F5"/>
    <w:rsid w:val="004763E7"/>
    <w:rsid w:val="004B331E"/>
    <w:rsid w:val="004C3CE2"/>
    <w:rsid w:val="004E4CBB"/>
    <w:rsid w:val="00513A01"/>
    <w:rsid w:val="00521A60"/>
    <w:rsid w:val="005273EE"/>
    <w:rsid w:val="00537842"/>
    <w:rsid w:val="0054238A"/>
    <w:rsid w:val="00552D37"/>
    <w:rsid w:val="00554735"/>
    <w:rsid w:val="00564D77"/>
    <w:rsid w:val="00577418"/>
    <w:rsid w:val="00586C33"/>
    <w:rsid w:val="00587AB1"/>
    <w:rsid w:val="005B6DAB"/>
    <w:rsid w:val="005C0168"/>
    <w:rsid w:val="005C65DB"/>
    <w:rsid w:val="005E35DF"/>
    <w:rsid w:val="005F45A7"/>
    <w:rsid w:val="00607C2A"/>
    <w:rsid w:val="00610336"/>
    <w:rsid w:val="0061765E"/>
    <w:rsid w:val="00625FCB"/>
    <w:rsid w:val="00631977"/>
    <w:rsid w:val="00636F25"/>
    <w:rsid w:val="00640A8F"/>
    <w:rsid w:val="0065445F"/>
    <w:rsid w:val="00656988"/>
    <w:rsid w:val="00681E16"/>
    <w:rsid w:val="00691AED"/>
    <w:rsid w:val="006A2E52"/>
    <w:rsid w:val="006B1860"/>
    <w:rsid w:val="006C75EE"/>
    <w:rsid w:val="006E7C1B"/>
    <w:rsid w:val="00701895"/>
    <w:rsid w:val="0070402C"/>
    <w:rsid w:val="00715AE8"/>
    <w:rsid w:val="00731D91"/>
    <w:rsid w:val="00736F8A"/>
    <w:rsid w:val="00745158"/>
    <w:rsid w:val="007463F3"/>
    <w:rsid w:val="00751D43"/>
    <w:rsid w:val="00754D1F"/>
    <w:rsid w:val="0075759E"/>
    <w:rsid w:val="00781283"/>
    <w:rsid w:val="00781FA8"/>
    <w:rsid w:val="00797143"/>
    <w:rsid w:val="007C2DF0"/>
    <w:rsid w:val="007E11A3"/>
    <w:rsid w:val="007E1DE7"/>
    <w:rsid w:val="007F52B4"/>
    <w:rsid w:val="00807A73"/>
    <w:rsid w:val="00814166"/>
    <w:rsid w:val="008166D8"/>
    <w:rsid w:val="008450BE"/>
    <w:rsid w:val="0085596D"/>
    <w:rsid w:val="00860EA1"/>
    <w:rsid w:val="00876550"/>
    <w:rsid w:val="00881F8B"/>
    <w:rsid w:val="00887B15"/>
    <w:rsid w:val="00895E2A"/>
    <w:rsid w:val="008A4316"/>
    <w:rsid w:val="008A69F4"/>
    <w:rsid w:val="008B4C9C"/>
    <w:rsid w:val="008B780B"/>
    <w:rsid w:val="008C3277"/>
    <w:rsid w:val="008C572F"/>
    <w:rsid w:val="008D6661"/>
    <w:rsid w:val="008D7A38"/>
    <w:rsid w:val="008F2688"/>
    <w:rsid w:val="00912A90"/>
    <w:rsid w:val="009176DD"/>
    <w:rsid w:val="00921944"/>
    <w:rsid w:val="00950C6C"/>
    <w:rsid w:val="00965E02"/>
    <w:rsid w:val="00966D73"/>
    <w:rsid w:val="00974F00"/>
    <w:rsid w:val="00975383"/>
    <w:rsid w:val="009875FB"/>
    <w:rsid w:val="009B0C1B"/>
    <w:rsid w:val="009B1E48"/>
    <w:rsid w:val="009C1499"/>
    <w:rsid w:val="009C6474"/>
    <w:rsid w:val="009E0EC8"/>
    <w:rsid w:val="009F04DC"/>
    <w:rsid w:val="009F183A"/>
    <w:rsid w:val="009F58E8"/>
    <w:rsid w:val="00A0216D"/>
    <w:rsid w:val="00A0392B"/>
    <w:rsid w:val="00A049FD"/>
    <w:rsid w:val="00A11120"/>
    <w:rsid w:val="00A224ED"/>
    <w:rsid w:val="00A44404"/>
    <w:rsid w:val="00A45C0B"/>
    <w:rsid w:val="00A67644"/>
    <w:rsid w:val="00A91797"/>
    <w:rsid w:val="00A9627F"/>
    <w:rsid w:val="00AB51DC"/>
    <w:rsid w:val="00AE0866"/>
    <w:rsid w:val="00AE7B96"/>
    <w:rsid w:val="00B04D5E"/>
    <w:rsid w:val="00B26CF6"/>
    <w:rsid w:val="00B518C6"/>
    <w:rsid w:val="00B6528E"/>
    <w:rsid w:val="00B81399"/>
    <w:rsid w:val="00B823E3"/>
    <w:rsid w:val="00B8534A"/>
    <w:rsid w:val="00B86FC4"/>
    <w:rsid w:val="00B87BD1"/>
    <w:rsid w:val="00B922F7"/>
    <w:rsid w:val="00BA2ADE"/>
    <w:rsid w:val="00BA3155"/>
    <w:rsid w:val="00BB75FB"/>
    <w:rsid w:val="00BC4CC4"/>
    <w:rsid w:val="00BD1C0A"/>
    <w:rsid w:val="00BD20BA"/>
    <w:rsid w:val="00BD2290"/>
    <w:rsid w:val="00BF21D7"/>
    <w:rsid w:val="00BF5568"/>
    <w:rsid w:val="00BF6AE8"/>
    <w:rsid w:val="00C143AE"/>
    <w:rsid w:val="00C31343"/>
    <w:rsid w:val="00C3591B"/>
    <w:rsid w:val="00C378A3"/>
    <w:rsid w:val="00C40E3F"/>
    <w:rsid w:val="00C54638"/>
    <w:rsid w:val="00C55FFB"/>
    <w:rsid w:val="00C57055"/>
    <w:rsid w:val="00C61019"/>
    <w:rsid w:val="00C673E5"/>
    <w:rsid w:val="00C80128"/>
    <w:rsid w:val="00C961FC"/>
    <w:rsid w:val="00C9713A"/>
    <w:rsid w:val="00CB60FA"/>
    <w:rsid w:val="00CC1103"/>
    <w:rsid w:val="00CC2F6B"/>
    <w:rsid w:val="00CD4B52"/>
    <w:rsid w:val="00CD64C4"/>
    <w:rsid w:val="00CE56D6"/>
    <w:rsid w:val="00CF3A6C"/>
    <w:rsid w:val="00D12F87"/>
    <w:rsid w:val="00D325AB"/>
    <w:rsid w:val="00D430F5"/>
    <w:rsid w:val="00D43F3E"/>
    <w:rsid w:val="00D5028E"/>
    <w:rsid w:val="00D77A6D"/>
    <w:rsid w:val="00D80B7F"/>
    <w:rsid w:val="00D80C44"/>
    <w:rsid w:val="00D8475F"/>
    <w:rsid w:val="00D93229"/>
    <w:rsid w:val="00DA5F3B"/>
    <w:rsid w:val="00DB252A"/>
    <w:rsid w:val="00DB3C4D"/>
    <w:rsid w:val="00DD4CD2"/>
    <w:rsid w:val="00E2074A"/>
    <w:rsid w:val="00E235F6"/>
    <w:rsid w:val="00E27854"/>
    <w:rsid w:val="00E64D3F"/>
    <w:rsid w:val="00E657C7"/>
    <w:rsid w:val="00E81634"/>
    <w:rsid w:val="00E826FC"/>
    <w:rsid w:val="00E87E43"/>
    <w:rsid w:val="00E90DBE"/>
    <w:rsid w:val="00EA39E6"/>
    <w:rsid w:val="00EB0305"/>
    <w:rsid w:val="00EC1F12"/>
    <w:rsid w:val="00EC35EC"/>
    <w:rsid w:val="00EC4C0F"/>
    <w:rsid w:val="00EC57A4"/>
    <w:rsid w:val="00ED6947"/>
    <w:rsid w:val="00F04EEB"/>
    <w:rsid w:val="00F13D96"/>
    <w:rsid w:val="00F23B35"/>
    <w:rsid w:val="00F3551B"/>
    <w:rsid w:val="00F36733"/>
    <w:rsid w:val="00F436C2"/>
    <w:rsid w:val="00F46081"/>
    <w:rsid w:val="00F47128"/>
    <w:rsid w:val="00F47609"/>
    <w:rsid w:val="00F5168D"/>
    <w:rsid w:val="00F60927"/>
    <w:rsid w:val="00F614E9"/>
    <w:rsid w:val="00F63305"/>
    <w:rsid w:val="00F65705"/>
    <w:rsid w:val="00F66842"/>
    <w:rsid w:val="00F74075"/>
    <w:rsid w:val="00F74EFC"/>
    <w:rsid w:val="00FA7B3C"/>
    <w:rsid w:val="00FB5AE0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E167"/>
  <w15:chartTrackingRefBased/>
  <w15:docId w15:val="{25C100F2-EDEB-4ADE-A922-F1DFF03C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3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474"/>
  </w:style>
  <w:style w:type="paragraph" w:styleId="Footer">
    <w:name w:val="footer"/>
    <w:basedOn w:val="Normal"/>
    <w:link w:val="FooterChar"/>
    <w:uiPriority w:val="99"/>
    <w:unhideWhenUsed/>
    <w:rsid w:val="009C6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474"/>
  </w:style>
  <w:style w:type="paragraph" w:styleId="NoSpacing">
    <w:name w:val="No Spacing"/>
    <w:uiPriority w:val="1"/>
    <w:qFormat/>
    <w:rsid w:val="00F35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EABC6CE012C41BAC6A52BABB061C5" ma:contentTypeVersion="7" ma:contentTypeDescription="Create a new document." ma:contentTypeScope="" ma:versionID="70a6283e3736a51c6791d175d5079895">
  <xsd:schema xmlns:xsd="http://www.w3.org/2001/XMLSchema" xmlns:xs="http://www.w3.org/2001/XMLSchema" xmlns:p="http://schemas.microsoft.com/office/2006/metadata/properties" xmlns:ns3="0ea1b6c2-1eb8-4b7c-aadc-47e3f2d752ad" targetNamespace="http://schemas.microsoft.com/office/2006/metadata/properties" ma:root="true" ma:fieldsID="42d1858fe1c563d9e2e6b8b10533c805" ns3:_="">
    <xsd:import namespace="0ea1b6c2-1eb8-4b7c-aadc-47e3f2d752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1b6c2-1eb8-4b7c-aadc-47e3f2d75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a1b6c2-1eb8-4b7c-aadc-47e3f2d752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D33329-1C28-45F4-BD9C-04DFF2D50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1b6c2-1eb8-4b7c-aadc-47e3f2d75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9D3AED-94A3-4AA0-940C-1095FA84C8EC}">
  <ds:schemaRefs>
    <ds:schemaRef ds:uri="http://schemas.microsoft.com/office/2006/metadata/properties"/>
    <ds:schemaRef ds:uri="http://schemas.microsoft.com/office/infopath/2007/PartnerControls"/>
    <ds:schemaRef ds:uri="0ea1b6c2-1eb8-4b7c-aadc-47e3f2d752ad"/>
  </ds:schemaRefs>
</ds:datastoreItem>
</file>

<file path=customXml/itemProps3.xml><?xml version="1.0" encoding="utf-8"?>
<ds:datastoreItem xmlns:ds="http://schemas.openxmlformats.org/officeDocument/2006/customXml" ds:itemID="{42C262F2-CB1C-4B10-BF07-341D7BE52B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2026-08-21T13:35:00Z</cp:lastPrinted>
  <dcterms:created xsi:type="dcterms:W3CDTF">2026-08-20T20:58:00Z</dcterms:created>
  <dcterms:modified xsi:type="dcterms:W3CDTF">2026-08-21T13:36:00Z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0x0101006C3EABC6CE012C41BAC6A52BABB061C5</vt:lpwstr>
  </property>
</Properties>
</file>