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480C" w14:textId="27505D53" w:rsidR="003923C3" w:rsidRPr="00D00862" w:rsidRDefault="00D00862" w:rsidP="00D00862">
      <w:pPr>
        <w:jc w:val="center"/>
        <w:rPr>
          <w:sz w:val="28"/>
          <w:szCs w:val="28"/>
        </w:rPr>
      </w:pPr>
      <w:r w:rsidRPr="00D00862">
        <w:rPr>
          <w:sz w:val="28"/>
          <w:szCs w:val="28"/>
        </w:rPr>
        <w:t>Personnel Committee Meeting</w:t>
      </w:r>
    </w:p>
    <w:p w14:paraId="45E13B26" w14:textId="18549CB1" w:rsidR="00D00862" w:rsidRPr="00D00862" w:rsidRDefault="00D00862" w:rsidP="00D00862">
      <w:pPr>
        <w:jc w:val="center"/>
        <w:rPr>
          <w:sz w:val="28"/>
          <w:szCs w:val="28"/>
        </w:rPr>
      </w:pPr>
      <w:r w:rsidRPr="00D00862">
        <w:rPr>
          <w:sz w:val="28"/>
          <w:szCs w:val="28"/>
        </w:rPr>
        <w:t>Wednesday, May 22, 2024</w:t>
      </w:r>
    </w:p>
    <w:p w14:paraId="4312D717" w14:textId="2B8653EC" w:rsidR="00D00862" w:rsidRPr="00D00862" w:rsidRDefault="00D00862" w:rsidP="00D00862">
      <w:pPr>
        <w:jc w:val="center"/>
        <w:rPr>
          <w:sz w:val="28"/>
          <w:szCs w:val="28"/>
        </w:rPr>
      </w:pPr>
      <w:r w:rsidRPr="00D00862">
        <w:rPr>
          <w:sz w:val="28"/>
          <w:szCs w:val="28"/>
        </w:rPr>
        <w:t>10:00 a.m.</w:t>
      </w:r>
    </w:p>
    <w:p w14:paraId="679D89EF" w14:textId="77777777" w:rsidR="00D00862" w:rsidRPr="00D00862" w:rsidRDefault="00D00862" w:rsidP="00D00862">
      <w:pPr>
        <w:jc w:val="center"/>
        <w:rPr>
          <w:sz w:val="28"/>
          <w:szCs w:val="28"/>
        </w:rPr>
      </w:pPr>
    </w:p>
    <w:p w14:paraId="1AB69B71" w14:textId="2C6E2E31" w:rsidR="00D00862" w:rsidRDefault="00D00862" w:rsidP="00D00862">
      <w:r w:rsidRPr="00D00862">
        <w:rPr>
          <w:sz w:val="28"/>
          <w:szCs w:val="28"/>
        </w:rPr>
        <w:t>The Village of Greenup Personnel Committee have scheduled a committee meeting for Wednesday, May 22, 204 @ 10:00 a.m. and is to be held in the Council Room of the Greenup Municipal Buildi</w:t>
      </w:r>
      <w:r>
        <w:t>ng.</w:t>
      </w:r>
    </w:p>
    <w:p w14:paraId="7A8A4F28" w14:textId="77777777" w:rsidR="00D00862" w:rsidRDefault="00D00862" w:rsidP="00D00862"/>
    <w:p w14:paraId="04BD017F" w14:textId="747663CA" w:rsidR="00D00862" w:rsidRDefault="00D00862" w:rsidP="00D00862">
      <w:r>
        <w:t>A.  Roll Call.</w:t>
      </w:r>
    </w:p>
    <w:p w14:paraId="1C40AB83" w14:textId="24E6D4BB" w:rsidR="00D00862" w:rsidRDefault="00D00862" w:rsidP="00D00862">
      <w:r>
        <w:t>B.  Public Comment.</w:t>
      </w:r>
    </w:p>
    <w:p w14:paraId="17B60D6F" w14:textId="4B65F0DC" w:rsidR="00D00862" w:rsidRDefault="00D00862" w:rsidP="00D00862">
      <w:r>
        <w:t>C.  Discussion – Meeting with Village Employees to discuss the restructuring of departments.</w:t>
      </w:r>
    </w:p>
    <w:p w14:paraId="4DAF6045" w14:textId="68AFB374" w:rsidR="00D00862" w:rsidRDefault="00D00862" w:rsidP="00D00862">
      <w:r>
        <w:t>D.  Adjourn.</w:t>
      </w:r>
    </w:p>
    <w:p w14:paraId="6860A4F9" w14:textId="77777777" w:rsidR="00D00862" w:rsidRDefault="00D00862" w:rsidP="00D00862"/>
    <w:p w14:paraId="1BE90897" w14:textId="0E88FE1B" w:rsidR="00D00862" w:rsidRDefault="00D00862" w:rsidP="00D00862">
      <w:r>
        <w:t>Jill Kimble</w:t>
      </w:r>
    </w:p>
    <w:p w14:paraId="79D6679F" w14:textId="458A9213" w:rsidR="00D00862" w:rsidRDefault="00D00862" w:rsidP="00D00862">
      <w:r>
        <w:t>Village Clerk</w:t>
      </w:r>
    </w:p>
    <w:p w14:paraId="170B374A" w14:textId="13C9B1C5" w:rsidR="00D00862" w:rsidRDefault="00D00862" w:rsidP="00D00862">
      <w:r>
        <w:t>Greenup, IL</w:t>
      </w:r>
    </w:p>
    <w:p w14:paraId="408D6705" w14:textId="77777777" w:rsidR="00D00862" w:rsidRDefault="00D00862" w:rsidP="00D00862"/>
    <w:p w14:paraId="5E28B1DE" w14:textId="7F744635" w:rsidR="00D00862" w:rsidRDefault="00D00862" w:rsidP="00D00862">
      <w:r>
        <w:t>Posted:  Thursday, May 16, 2024</w:t>
      </w:r>
    </w:p>
    <w:p w14:paraId="3205B6D7" w14:textId="5D387B0B" w:rsidR="00D00862" w:rsidRDefault="00D00862" w:rsidP="00D00862">
      <w:r>
        <w:t xml:space="preserve">                   Municipal Building </w:t>
      </w:r>
    </w:p>
    <w:p w14:paraId="42949555" w14:textId="2CC42EEF" w:rsidR="00D00862" w:rsidRDefault="00D00862" w:rsidP="00D00862">
      <w:r>
        <w:t xml:space="preserve">                   Website – </w:t>
      </w:r>
      <w:hyperlink r:id="rId4" w:history="1">
        <w:r w:rsidRPr="00FF67F3">
          <w:rPr>
            <w:rStyle w:val="Hyperlink"/>
          </w:rPr>
          <w:t>www.villageofgreenup.com</w:t>
        </w:r>
      </w:hyperlink>
    </w:p>
    <w:p w14:paraId="0C6C2CCF" w14:textId="77777777" w:rsidR="00D00862" w:rsidRDefault="00D00862" w:rsidP="00D00862"/>
    <w:p w14:paraId="32BE6D9C" w14:textId="77777777" w:rsidR="00D00862" w:rsidRDefault="00D00862" w:rsidP="00D00862"/>
    <w:sectPr w:rsidR="00D0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62"/>
    <w:rsid w:val="002B51E6"/>
    <w:rsid w:val="003923C3"/>
    <w:rsid w:val="004860BD"/>
    <w:rsid w:val="00927DD1"/>
    <w:rsid w:val="00CD75D9"/>
    <w:rsid w:val="00D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DB21"/>
  <w15:chartTrackingRefBased/>
  <w15:docId w15:val="{D9CB5D9D-732A-4DB7-AFD7-291B69A6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8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8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8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ageofgreen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2024-05-16T20:42:00Z</cp:lastPrinted>
  <dcterms:created xsi:type="dcterms:W3CDTF">2024-05-16T20:34:00Z</dcterms:created>
  <dcterms:modified xsi:type="dcterms:W3CDTF">2024-05-16T20:47:00Z</dcterms:modified>
</cp:coreProperties>
</file>